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040" w:rsidRPr="008171AB" w:rsidRDefault="00244E85" w:rsidP="00244E8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171AB">
        <w:rPr>
          <w:rFonts w:ascii="Times New Roman" w:hAnsi="Times New Roman" w:cs="Times New Roman"/>
          <w:b/>
          <w:sz w:val="32"/>
          <w:szCs w:val="32"/>
        </w:rPr>
        <w:t>ПЛАН</w:t>
      </w:r>
    </w:p>
    <w:p w:rsidR="00244E85" w:rsidRPr="008171AB" w:rsidRDefault="00244E85" w:rsidP="00244E8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171AB">
        <w:rPr>
          <w:rFonts w:ascii="Times New Roman" w:hAnsi="Times New Roman" w:cs="Times New Roman"/>
          <w:b/>
          <w:sz w:val="32"/>
          <w:szCs w:val="32"/>
        </w:rPr>
        <w:t>работы с родителями по ЗОЖ</w:t>
      </w:r>
    </w:p>
    <w:p w:rsidR="00244E85" w:rsidRPr="008171AB" w:rsidRDefault="00244E85" w:rsidP="00244E8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171AB">
        <w:rPr>
          <w:rFonts w:ascii="Times New Roman" w:hAnsi="Times New Roman" w:cs="Times New Roman"/>
          <w:b/>
          <w:sz w:val="32"/>
          <w:szCs w:val="32"/>
        </w:rPr>
        <w:t xml:space="preserve"> в старшей группе</w:t>
      </w:r>
    </w:p>
    <w:p w:rsidR="00244E85" w:rsidRDefault="00244E85" w:rsidP="00244E8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4"/>
        <w:gridCol w:w="2434"/>
        <w:gridCol w:w="3721"/>
        <w:gridCol w:w="3647"/>
      </w:tblGrid>
      <w:tr w:rsidR="00244E85" w:rsidRPr="008171AB" w:rsidTr="00244E85">
        <w:tc>
          <w:tcPr>
            <w:tcW w:w="651" w:type="dxa"/>
          </w:tcPr>
          <w:p w:rsidR="00244E85" w:rsidRPr="008171AB" w:rsidRDefault="00244E85" w:rsidP="00244E8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171AB">
              <w:rPr>
                <w:rFonts w:ascii="Times New Roman" w:hAnsi="Times New Roman" w:cs="Times New Roman"/>
                <w:b/>
                <w:sz w:val="32"/>
                <w:szCs w:val="32"/>
              </w:rPr>
              <w:t>№ п/п</w:t>
            </w:r>
          </w:p>
        </w:tc>
        <w:tc>
          <w:tcPr>
            <w:tcW w:w="2434" w:type="dxa"/>
          </w:tcPr>
          <w:p w:rsidR="00244E85" w:rsidRPr="008171AB" w:rsidRDefault="00244E85" w:rsidP="00244E8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171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Сроки </w:t>
            </w:r>
          </w:p>
        </w:tc>
        <w:tc>
          <w:tcPr>
            <w:tcW w:w="3721" w:type="dxa"/>
          </w:tcPr>
          <w:p w:rsidR="00244E85" w:rsidRPr="008171AB" w:rsidRDefault="00244E85" w:rsidP="00244E8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171AB">
              <w:rPr>
                <w:rFonts w:ascii="Times New Roman" w:hAnsi="Times New Roman" w:cs="Times New Roman"/>
                <w:b/>
                <w:sz w:val="32"/>
                <w:szCs w:val="32"/>
              </w:rPr>
              <w:t>Наименование мероприятия</w:t>
            </w:r>
          </w:p>
        </w:tc>
        <w:tc>
          <w:tcPr>
            <w:tcW w:w="3647" w:type="dxa"/>
          </w:tcPr>
          <w:p w:rsidR="00244E85" w:rsidRPr="008171AB" w:rsidRDefault="00244E85" w:rsidP="00244E8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171AB">
              <w:rPr>
                <w:rFonts w:ascii="Times New Roman" w:hAnsi="Times New Roman" w:cs="Times New Roman"/>
                <w:b/>
                <w:sz w:val="32"/>
                <w:szCs w:val="32"/>
              </w:rPr>
              <w:t>Тема мероприятия</w:t>
            </w:r>
          </w:p>
        </w:tc>
      </w:tr>
      <w:tr w:rsidR="00244E85" w:rsidRPr="008171AB" w:rsidTr="00244E85">
        <w:tc>
          <w:tcPr>
            <w:tcW w:w="651" w:type="dxa"/>
          </w:tcPr>
          <w:p w:rsidR="00244E85" w:rsidRPr="008171AB" w:rsidRDefault="00244E85" w:rsidP="00244E8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171AB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2434" w:type="dxa"/>
          </w:tcPr>
          <w:p w:rsidR="00244E85" w:rsidRPr="008171AB" w:rsidRDefault="00244E85" w:rsidP="00244E8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171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Сентябрь </w:t>
            </w:r>
          </w:p>
        </w:tc>
        <w:tc>
          <w:tcPr>
            <w:tcW w:w="3721" w:type="dxa"/>
          </w:tcPr>
          <w:p w:rsidR="00244E85" w:rsidRPr="008171AB" w:rsidRDefault="00810D48" w:rsidP="00244E8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171AB">
              <w:rPr>
                <w:rFonts w:ascii="Times New Roman" w:hAnsi="Times New Roman" w:cs="Times New Roman"/>
                <w:sz w:val="32"/>
                <w:szCs w:val="32"/>
              </w:rPr>
              <w:t>Беседа</w:t>
            </w:r>
          </w:p>
        </w:tc>
        <w:tc>
          <w:tcPr>
            <w:tcW w:w="3647" w:type="dxa"/>
          </w:tcPr>
          <w:p w:rsidR="00244E85" w:rsidRDefault="00810D48" w:rsidP="00244E8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171AB">
              <w:rPr>
                <w:rFonts w:ascii="Times New Roman" w:hAnsi="Times New Roman" w:cs="Times New Roman"/>
                <w:sz w:val="32"/>
                <w:szCs w:val="32"/>
              </w:rPr>
              <w:t>"Значение режима дня в жизни дошкольника"</w:t>
            </w:r>
          </w:p>
          <w:p w:rsidR="008171AB" w:rsidRPr="008171AB" w:rsidRDefault="008171AB" w:rsidP="00244E8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44E85" w:rsidRPr="008171AB" w:rsidTr="00244E85">
        <w:tc>
          <w:tcPr>
            <w:tcW w:w="651" w:type="dxa"/>
          </w:tcPr>
          <w:p w:rsidR="00244E85" w:rsidRPr="008171AB" w:rsidRDefault="00244E85" w:rsidP="00244E8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171AB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2434" w:type="dxa"/>
          </w:tcPr>
          <w:p w:rsidR="00244E85" w:rsidRPr="008171AB" w:rsidRDefault="00244E85" w:rsidP="00244E8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171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Октябрь </w:t>
            </w:r>
          </w:p>
        </w:tc>
        <w:tc>
          <w:tcPr>
            <w:tcW w:w="3721" w:type="dxa"/>
          </w:tcPr>
          <w:p w:rsidR="00244E85" w:rsidRPr="008171AB" w:rsidRDefault="00810D48" w:rsidP="00244E8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171AB">
              <w:rPr>
                <w:rFonts w:ascii="Times New Roman" w:hAnsi="Times New Roman" w:cs="Times New Roman"/>
                <w:sz w:val="32"/>
                <w:szCs w:val="32"/>
              </w:rPr>
              <w:t>Изготовление плаката</w:t>
            </w:r>
          </w:p>
        </w:tc>
        <w:tc>
          <w:tcPr>
            <w:tcW w:w="3647" w:type="dxa"/>
          </w:tcPr>
          <w:p w:rsidR="00244E85" w:rsidRDefault="00810D48" w:rsidP="00244E85">
            <w:pPr>
              <w:rPr>
                <w:rFonts w:ascii="Helvetica Neue" w:hAnsi="Helvetica Neue"/>
                <w:sz w:val="32"/>
                <w:szCs w:val="32"/>
                <w:shd w:val="clear" w:color="auto" w:fill="F9F9F9"/>
              </w:rPr>
            </w:pPr>
            <w:r w:rsidRPr="008171AB">
              <w:rPr>
                <w:rFonts w:ascii="Helvetica Neue" w:hAnsi="Helvetica Neue"/>
                <w:sz w:val="32"/>
                <w:szCs w:val="32"/>
                <w:shd w:val="clear" w:color="auto" w:fill="F9F9F9"/>
              </w:rPr>
              <w:t>"Здоровье - эта та вершина, на которую каждый человек должен взойти сам».</w:t>
            </w:r>
          </w:p>
          <w:p w:rsidR="008171AB" w:rsidRPr="008171AB" w:rsidRDefault="008171AB" w:rsidP="00244E8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44E85" w:rsidRPr="008171AB" w:rsidTr="00244E85">
        <w:tc>
          <w:tcPr>
            <w:tcW w:w="651" w:type="dxa"/>
          </w:tcPr>
          <w:p w:rsidR="00244E85" w:rsidRPr="008171AB" w:rsidRDefault="00244E85" w:rsidP="00244E8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171AB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2434" w:type="dxa"/>
          </w:tcPr>
          <w:p w:rsidR="00244E85" w:rsidRPr="008171AB" w:rsidRDefault="00244E85" w:rsidP="00244E8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171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Ноябрь </w:t>
            </w:r>
          </w:p>
        </w:tc>
        <w:tc>
          <w:tcPr>
            <w:tcW w:w="3721" w:type="dxa"/>
          </w:tcPr>
          <w:p w:rsidR="00244E85" w:rsidRPr="008171AB" w:rsidRDefault="00810D48" w:rsidP="00244E8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171AB">
              <w:rPr>
                <w:rFonts w:ascii="Times New Roman" w:hAnsi="Times New Roman" w:cs="Times New Roman"/>
                <w:sz w:val="32"/>
                <w:szCs w:val="32"/>
              </w:rPr>
              <w:t>Изготовление памятки</w:t>
            </w:r>
          </w:p>
        </w:tc>
        <w:tc>
          <w:tcPr>
            <w:tcW w:w="3647" w:type="dxa"/>
          </w:tcPr>
          <w:p w:rsidR="00244E85" w:rsidRDefault="00810D48" w:rsidP="00244E8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171AB">
              <w:rPr>
                <w:rFonts w:ascii="Times New Roman" w:hAnsi="Times New Roman" w:cs="Times New Roman"/>
                <w:sz w:val="32"/>
                <w:szCs w:val="32"/>
              </w:rPr>
              <w:t>"Полезные советы о здоровом питании"</w:t>
            </w:r>
          </w:p>
          <w:p w:rsidR="008171AB" w:rsidRPr="008171AB" w:rsidRDefault="008171AB" w:rsidP="00244E8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44E85" w:rsidRPr="008171AB" w:rsidTr="00244E85">
        <w:tc>
          <w:tcPr>
            <w:tcW w:w="651" w:type="dxa"/>
          </w:tcPr>
          <w:p w:rsidR="00244E85" w:rsidRPr="008171AB" w:rsidRDefault="00244E85" w:rsidP="00244E8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171AB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2434" w:type="dxa"/>
          </w:tcPr>
          <w:p w:rsidR="00244E85" w:rsidRPr="008171AB" w:rsidRDefault="00244E85" w:rsidP="00244E8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171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Декабрь </w:t>
            </w:r>
          </w:p>
        </w:tc>
        <w:tc>
          <w:tcPr>
            <w:tcW w:w="3721" w:type="dxa"/>
          </w:tcPr>
          <w:p w:rsidR="00244E85" w:rsidRPr="008171AB" w:rsidRDefault="00BA7B22" w:rsidP="00244E8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171AB">
              <w:rPr>
                <w:rFonts w:ascii="Times New Roman" w:hAnsi="Times New Roman" w:cs="Times New Roman"/>
                <w:sz w:val="32"/>
                <w:szCs w:val="32"/>
              </w:rPr>
              <w:t>Пополнение педагогической копилки</w:t>
            </w:r>
          </w:p>
        </w:tc>
        <w:tc>
          <w:tcPr>
            <w:tcW w:w="3647" w:type="dxa"/>
          </w:tcPr>
          <w:p w:rsidR="00244E85" w:rsidRDefault="00BA7B22" w:rsidP="00244E8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171AB">
              <w:rPr>
                <w:rFonts w:ascii="Times New Roman" w:hAnsi="Times New Roman" w:cs="Times New Roman"/>
                <w:sz w:val="32"/>
                <w:szCs w:val="32"/>
              </w:rPr>
              <w:t>"Игры по формированию ЗОЖ"</w:t>
            </w:r>
          </w:p>
          <w:p w:rsidR="008171AB" w:rsidRPr="008171AB" w:rsidRDefault="008171AB" w:rsidP="00244E8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44E85" w:rsidRPr="008171AB" w:rsidTr="00244E85">
        <w:tc>
          <w:tcPr>
            <w:tcW w:w="651" w:type="dxa"/>
          </w:tcPr>
          <w:p w:rsidR="00244E85" w:rsidRPr="008171AB" w:rsidRDefault="00244E85" w:rsidP="00244E8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171AB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2434" w:type="dxa"/>
          </w:tcPr>
          <w:p w:rsidR="00244E85" w:rsidRPr="008171AB" w:rsidRDefault="00244E85" w:rsidP="00244E8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171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Январь </w:t>
            </w:r>
          </w:p>
        </w:tc>
        <w:tc>
          <w:tcPr>
            <w:tcW w:w="3721" w:type="dxa"/>
          </w:tcPr>
          <w:p w:rsidR="00244E85" w:rsidRPr="008171AB" w:rsidRDefault="00D36763" w:rsidP="00244E8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171AB">
              <w:rPr>
                <w:rFonts w:ascii="Times New Roman" w:hAnsi="Times New Roman" w:cs="Times New Roman"/>
                <w:sz w:val="32"/>
                <w:szCs w:val="32"/>
              </w:rPr>
              <w:t>Оформление стенда</w:t>
            </w:r>
          </w:p>
        </w:tc>
        <w:tc>
          <w:tcPr>
            <w:tcW w:w="3647" w:type="dxa"/>
          </w:tcPr>
          <w:p w:rsidR="00244E85" w:rsidRDefault="00D36763" w:rsidP="00244E8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171AB">
              <w:rPr>
                <w:rFonts w:ascii="Times New Roman" w:hAnsi="Times New Roman" w:cs="Times New Roman"/>
                <w:sz w:val="32"/>
                <w:szCs w:val="32"/>
              </w:rPr>
              <w:t>"Как с пользой провести выходной день"</w:t>
            </w:r>
          </w:p>
          <w:p w:rsidR="008171AB" w:rsidRPr="008171AB" w:rsidRDefault="008171AB" w:rsidP="00244E8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44E85" w:rsidRPr="008171AB" w:rsidTr="00244E85">
        <w:tc>
          <w:tcPr>
            <w:tcW w:w="651" w:type="dxa"/>
          </w:tcPr>
          <w:p w:rsidR="00244E85" w:rsidRPr="008171AB" w:rsidRDefault="00244E85" w:rsidP="00244E8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171AB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2434" w:type="dxa"/>
          </w:tcPr>
          <w:p w:rsidR="00244E85" w:rsidRPr="008171AB" w:rsidRDefault="00244E85" w:rsidP="00244E8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171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Март </w:t>
            </w:r>
          </w:p>
        </w:tc>
        <w:tc>
          <w:tcPr>
            <w:tcW w:w="3721" w:type="dxa"/>
          </w:tcPr>
          <w:p w:rsidR="00244E85" w:rsidRDefault="00D36763" w:rsidP="00244E8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171AB">
              <w:rPr>
                <w:rFonts w:ascii="Times New Roman" w:hAnsi="Times New Roman" w:cs="Times New Roman"/>
                <w:sz w:val="32"/>
                <w:szCs w:val="32"/>
              </w:rPr>
              <w:t>Организация спортивного праздника</w:t>
            </w:r>
          </w:p>
          <w:p w:rsidR="008171AB" w:rsidRPr="008171AB" w:rsidRDefault="008171AB" w:rsidP="00244E8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47" w:type="dxa"/>
          </w:tcPr>
          <w:p w:rsidR="00244E85" w:rsidRPr="008171AB" w:rsidRDefault="00D36763" w:rsidP="00244E8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171AB">
              <w:rPr>
                <w:rFonts w:ascii="Times New Roman" w:hAnsi="Times New Roman" w:cs="Times New Roman"/>
                <w:sz w:val="32"/>
                <w:szCs w:val="32"/>
              </w:rPr>
              <w:t>"Спортивная семья"</w:t>
            </w:r>
          </w:p>
        </w:tc>
      </w:tr>
      <w:tr w:rsidR="00244E85" w:rsidRPr="008171AB" w:rsidTr="00244E85">
        <w:tc>
          <w:tcPr>
            <w:tcW w:w="651" w:type="dxa"/>
          </w:tcPr>
          <w:p w:rsidR="00244E85" w:rsidRPr="008171AB" w:rsidRDefault="00244E85" w:rsidP="00244E8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171AB"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2434" w:type="dxa"/>
          </w:tcPr>
          <w:p w:rsidR="00244E85" w:rsidRPr="008171AB" w:rsidRDefault="00244E85" w:rsidP="00244E8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171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Апрель </w:t>
            </w:r>
          </w:p>
        </w:tc>
        <w:tc>
          <w:tcPr>
            <w:tcW w:w="3721" w:type="dxa"/>
          </w:tcPr>
          <w:p w:rsidR="00244E85" w:rsidRPr="008171AB" w:rsidRDefault="00D36763" w:rsidP="00244E8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171AB">
              <w:rPr>
                <w:rFonts w:ascii="Times New Roman" w:hAnsi="Times New Roman" w:cs="Times New Roman"/>
                <w:sz w:val="32"/>
                <w:szCs w:val="32"/>
              </w:rPr>
              <w:t>Родительское собрание</w:t>
            </w:r>
          </w:p>
        </w:tc>
        <w:tc>
          <w:tcPr>
            <w:tcW w:w="3647" w:type="dxa"/>
          </w:tcPr>
          <w:p w:rsidR="00244E85" w:rsidRDefault="00D36763" w:rsidP="00244E8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171AB">
              <w:rPr>
                <w:rFonts w:ascii="Times New Roman" w:hAnsi="Times New Roman" w:cs="Times New Roman"/>
                <w:sz w:val="32"/>
                <w:szCs w:val="32"/>
              </w:rPr>
              <w:t>"Здоровая семья - здоровый ребенок"</w:t>
            </w:r>
          </w:p>
          <w:p w:rsidR="008171AB" w:rsidRPr="008171AB" w:rsidRDefault="008171AB" w:rsidP="00244E8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44E85" w:rsidRPr="008171AB" w:rsidTr="00244E85">
        <w:tc>
          <w:tcPr>
            <w:tcW w:w="651" w:type="dxa"/>
          </w:tcPr>
          <w:p w:rsidR="00244E85" w:rsidRPr="008171AB" w:rsidRDefault="00244E85" w:rsidP="00244E8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171AB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</w:tc>
        <w:tc>
          <w:tcPr>
            <w:tcW w:w="2434" w:type="dxa"/>
          </w:tcPr>
          <w:p w:rsidR="00244E85" w:rsidRPr="008171AB" w:rsidRDefault="00244E85" w:rsidP="00244E8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171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Май </w:t>
            </w:r>
          </w:p>
        </w:tc>
        <w:tc>
          <w:tcPr>
            <w:tcW w:w="3721" w:type="dxa"/>
          </w:tcPr>
          <w:p w:rsidR="00244E85" w:rsidRPr="008171AB" w:rsidRDefault="00D36763" w:rsidP="00244E8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171AB">
              <w:rPr>
                <w:rFonts w:ascii="Times New Roman" w:hAnsi="Times New Roman" w:cs="Times New Roman"/>
                <w:sz w:val="32"/>
                <w:szCs w:val="32"/>
              </w:rPr>
              <w:t>Изготовление памятки</w:t>
            </w:r>
          </w:p>
        </w:tc>
        <w:tc>
          <w:tcPr>
            <w:tcW w:w="3647" w:type="dxa"/>
          </w:tcPr>
          <w:p w:rsidR="00244E85" w:rsidRDefault="00D36763" w:rsidP="00244E8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171AB">
              <w:rPr>
                <w:rFonts w:ascii="Times New Roman" w:hAnsi="Times New Roman" w:cs="Times New Roman"/>
                <w:sz w:val="32"/>
                <w:szCs w:val="32"/>
              </w:rPr>
              <w:t>"Организация летнего отдыха"</w:t>
            </w:r>
          </w:p>
          <w:p w:rsidR="008171AB" w:rsidRPr="008171AB" w:rsidRDefault="008171AB" w:rsidP="00244E8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244E85" w:rsidRDefault="00244E85" w:rsidP="00244E8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738" w:rsidRDefault="00E87738" w:rsidP="00244E8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738" w:rsidRDefault="00E87738" w:rsidP="00244E8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738" w:rsidRDefault="00E87738" w:rsidP="00244E8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738" w:rsidRDefault="00E87738" w:rsidP="00244E8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738" w:rsidRPr="008171AB" w:rsidRDefault="00E87738" w:rsidP="00E8773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171AB">
        <w:rPr>
          <w:rFonts w:ascii="Times New Roman" w:hAnsi="Times New Roman" w:cs="Times New Roman"/>
          <w:b/>
          <w:sz w:val="32"/>
          <w:szCs w:val="32"/>
        </w:rPr>
        <w:lastRenderedPageBreak/>
        <w:t>ПЛАН</w:t>
      </w:r>
    </w:p>
    <w:p w:rsidR="00E87738" w:rsidRPr="008171AB" w:rsidRDefault="00E87738" w:rsidP="00E8773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171AB">
        <w:rPr>
          <w:rFonts w:ascii="Times New Roman" w:hAnsi="Times New Roman" w:cs="Times New Roman"/>
          <w:b/>
          <w:sz w:val="32"/>
          <w:szCs w:val="32"/>
        </w:rPr>
        <w:t>работы с родителями по ЗОЖ</w:t>
      </w:r>
    </w:p>
    <w:p w:rsidR="00E87738" w:rsidRPr="008171AB" w:rsidRDefault="00E87738" w:rsidP="00E8773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171AB">
        <w:rPr>
          <w:rFonts w:ascii="Times New Roman" w:hAnsi="Times New Roman" w:cs="Times New Roman"/>
          <w:b/>
          <w:sz w:val="32"/>
          <w:szCs w:val="32"/>
        </w:rPr>
        <w:t xml:space="preserve"> в </w:t>
      </w:r>
      <w:r>
        <w:rPr>
          <w:rFonts w:ascii="Times New Roman" w:hAnsi="Times New Roman" w:cs="Times New Roman"/>
          <w:b/>
          <w:sz w:val="32"/>
          <w:szCs w:val="32"/>
        </w:rPr>
        <w:t>подготовительной</w:t>
      </w:r>
      <w:r w:rsidRPr="008171AB">
        <w:rPr>
          <w:rFonts w:ascii="Times New Roman" w:hAnsi="Times New Roman" w:cs="Times New Roman"/>
          <w:b/>
          <w:sz w:val="32"/>
          <w:szCs w:val="32"/>
        </w:rPr>
        <w:t xml:space="preserve"> группе</w:t>
      </w:r>
    </w:p>
    <w:tbl>
      <w:tblPr>
        <w:tblStyle w:val="a3"/>
        <w:tblW w:w="0" w:type="auto"/>
        <w:tblLook w:val="04A0"/>
      </w:tblPr>
      <w:tblGrid>
        <w:gridCol w:w="674"/>
        <w:gridCol w:w="2434"/>
        <w:gridCol w:w="3721"/>
        <w:gridCol w:w="3647"/>
      </w:tblGrid>
      <w:tr w:rsidR="00E87738" w:rsidRPr="008171AB" w:rsidTr="00214055">
        <w:tc>
          <w:tcPr>
            <w:tcW w:w="651" w:type="dxa"/>
          </w:tcPr>
          <w:p w:rsidR="00E87738" w:rsidRPr="008171AB" w:rsidRDefault="00E87738" w:rsidP="0021405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171AB">
              <w:rPr>
                <w:rFonts w:ascii="Times New Roman" w:hAnsi="Times New Roman" w:cs="Times New Roman"/>
                <w:b/>
                <w:sz w:val="32"/>
                <w:szCs w:val="32"/>
              </w:rPr>
              <w:t>№ п/п</w:t>
            </w:r>
          </w:p>
        </w:tc>
        <w:tc>
          <w:tcPr>
            <w:tcW w:w="2434" w:type="dxa"/>
          </w:tcPr>
          <w:p w:rsidR="00E87738" w:rsidRPr="008171AB" w:rsidRDefault="00E87738" w:rsidP="0021405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171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Сроки </w:t>
            </w:r>
          </w:p>
        </w:tc>
        <w:tc>
          <w:tcPr>
            <w:tcW w:w="3721" w:type="dxa"/>
          </w:tcPr>
          <w:p w:rsidR="00E87738" w:rsidRPr="008171AB" w:rsidRDefault="00E87738" w:rsidP="0021405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171AB">
              <w:rPr>
                <w:rFonts w:ascii="Times New Roman" w:hAnsi="Times New Roman" w:cs="Times New Roman"/>
                <w:b/>
                <w:sz w:val="32"/>
                <w:szCs w:val="32"/>
              </w:rPr>
              <w:t>Наименование мероприятия</w:t>
            </w:r>
          </w:p>
        </w:tc>
        <w:tc>
          <w:tcPr>
            <w:tcW w:w="3647" w:type="dxa"/>
          </w:tcPr>
          <w:p w:rsidR="00E87738" w:rsidRPr="008171AB" w:rsidRDefault="00E87738" w:rsidP="0021405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171AB">
              <w:rPr>
                <w:rFonts w:ascii="Times New Roman" w:hAnsi="Times New Roman" w:cs="Times New Roman"/>
                <w:b/>
                <w:sz w:val="32"/>
                <w:szCs w:val="32"/>
              </w:rPr>
              <w:t>Тема мероприятия</w:t>
            </w:r>
          </w:p>
        </w:tc>
      </w:tr>
      <w:tr w:rsidR="00E87738" w:rsidRPr="008171AB" w:rsidTr="00214055">
        <w:tc>
          <w:tcPr>
            <w:tcW w:w="651" w:type="dxa"/>
          </w:tcPr>
          <w:p w:rsidR="00E87738" w:rsidRPr="008171AB" w:rsidRDefault="00E87738" w:rsidP="0021405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171AB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2434" w:type="dxa"/>
          </w:tcPr>
          <w:p w:rsidR="00E87738" w:rsidRPr="008171AB" w:rsidRDefault="00E87738" w:rsidP="0021405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171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Сентябрь </w:t>
            </w:r>
          </w:p>
        </w:tc>
        <w:tc>
          <w:tcPr>
            <w:tcW w:w="3721" w:type="dxa"/>
          </w:tcPr>
          <w:p w:rsidR="00E87738" w:rsidRPr="008171AB" w:rsidRDefault="00E87738" w:rsidP="002140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Педагогический калейдоскоп</w:t>
            </w:r>
          </w:p>
        </w:tc>
        <w:tc>
          <w:tcPr>
            <w:tcW w:w="3647" w:type="dxa"/>
          </w:tcPr>
          <w:p w:rsidR="00E87738" w:rsidRDefault="00E87738" w:rsidP="002140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"Воспитываем привычку к здоровому образу жизни"</w:t>
            </w:r>
          </w:p>
          <w:p w:rsidR="00822BDE" w:rsidRPr="008171AB" w:rsidRDefault="00822BDE" w:rsidP="0021405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87738" w:rsidRPr="008171AB" w:rsidTr="00214055">
        <w:tc>
          <w:tcPr>
            <w:tcW w:w="651" w:type="dxa"/>
          </w:tcPr>
          <w:p w:rsidR="00E87738" w:rsidRPr="008171AB" w:rsidRDefault="00E87738" w:rsidP="0021405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171AB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2434" w:type="dxa"/>
          </w:tcPr>
          <w:p w:rsidR="00E87738" w:rsidRPr="008171AB" w:rsidRDefault="00E87738" w:rsidP="0021405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171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Октябрь </w:t>
            </w:r>
          </w:p>
        </w:tc>
        <w:tc>
          <w:tcPr>
            <w:tcW w:w="3721" w:type="dxa"/>
          </w:tcPr>
          <w:p w:rsidR="00E87738" w:rsidRPr="008171AB" w:rsidRDefault="00E87738" w:rsidP="002140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Оформление папки-передвижки</w:t>
            </w:r>
          </w:p>
        </w:tc>
        <w:tc>
          <w:tcPr>
            <w:tcW w:w="3647" w:type="dxa"/>
          </w:tcPr>
          <w:p w:rsidR="00822BDE" w:rsidRDefault="00E87738" w:rsidP="002140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"Что такое здоровый образ жизни"</w:t>
            </w:r>
          </w:p>
          <w:p w:rsidR="00822BDE" w:rsidRPr="008171AB" w:rsidRDefault="00822BDE" w:rsidP="0021405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87738" w:rsidRPr="008171AB" w:rsidTr="00214055">
        <w:tc>
          <w:tcPr>
            <w:tcW w:w="651" w:type="dxa"/>
          </w:tcPr>
          <w:p w:rsidR="00E87738" w:rsidRPr="008171AB" w:rsidRDefault="00E87738" w:rsidP="0021405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171AB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2434" w:type="dxa"/>
          </w:tcPr>
          <w:p w:rsidR="00E87738" w:rsidRPr="008171AB" w:rsidRDefault="00E87738" w:rsidP="0021405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171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Ноябрь </w:t>
            </w:r>
          </w:p>
        </w:tc>
        <w:tc>
          <w:tcPr>
            <w:tcW w:w="3721" w:type="dxa"/>
          </w:tcPr>
          <w:p w:rsidR="00E87738" w:rsidRPr="008171AB" w:rsidRDefault="00822BDE" w:rsidP="00822BD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Изготовление п</w:t>
            </w:r>
            <w:r w:rsidR="00E87738">
              <w:rPr>
                <w:rFonts w:ascii="Times New Roman" w:hAnsi="Times New Roman" w:cs="Times New Roman"/>
                <w:sz w:val="32"/>
                <w:szCs w:val="32"/>
              </w:rPr>
              <w:t xml:space="preserve">амятка </w:t>
            </w:r>
          </w:p>
        </w:tc>
        <w:tc>
          <w:tcPr>
            <w:tcW w:w="3647" w:type="dxa"/>
          </w:tcPr>
          <w:p w:rsidR="00E87738" w:rsidRDefault="00E87738" w:rsidP="002140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"Здоровье будущего школьника"</w:t>
            </w:r>
          </w:p>
          <w:p w:rsidR="00822BDE" w:rsidRPr="008171AB" w:rsidRDefault="00822BDE" w:rsidP="0021405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87738" w:rsidRPr="008171AB" w:rsidTr="00214055">
        <w:tc>
          <w:tcPr>
            <w:tcW w:w="651" w:type="dxa"/>
          </w:tcPr>
          <w:p w:rsidR="00E87738" w:rsidRPr="008171AB" w:rsidRDefault="00E87738" w:rsidP="0021405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171AB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2434" w:type="dxa"/>
          </w:tcPr>
          <w:p w:rsidR="00E87738" w:rsidRPr="008171AB" w:rsidRDefault="00E87738" w:rsidP="0021405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171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Декабрь </w:t>
            </w:r>
          </w:p>
        </w:tc>
        <w:tc>
          <w:tcPr>
            <w:tcW w:w="3721" w:type="dxa"/>
          </w:tcPr>
          <w:p w:rsidR="00E87738" w:rsidRPr="008171AB" w:rsidRDefault="00822BDE" w:rsidP="002140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Информационный стенд</w:t>
            </w:r>
          </w:p>
        </w:tc>
        <w:tc>
          <w:tcPr>
            <w:tcW w:w="3647" w:type="dxa"/>
          </w:tcPr>
          <w:p w:rsidR="00E87738" w:rsidRDefault="00822BDE" w:rsidP="002140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"Осторожно, грипп!"</w:t>
            </w:r>
          </w:p>
          <w:p w:rsidR="00822BDE" w:rsidRPr="008171AB" w:rsidRDefault="00822BDE" w:rsidP="0021405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87738" w:rsidRPr="008171AB" w:rsidTr="00214055">
        <w:tc>
          <w:tcPr>
            <w:tcW w:w="651" w:type="dxa"/>
          </w:tcPr>
          <w:p w:rsidR="00E87738" w:rsidRPr="008171AB" w:rsidRDefault="00E87738" w:rsidP="0021405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171AB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2434" w:type="dxa"/>
          </w:tcPr>
          <w:p w:rsidR="00E87738" w:rsidRPr="008171AB" w:rsidRDefault="00E87738" w:rsidP="0021405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171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Январь </w:t>
            </w:r>
          </w:p>
        </w:tc>
        <w:tc>
          <w:tcPr>
            <w:tcW w:w="3721" w:type="dxa"/>
          </w:tcPr>
          <w:p w:rsidR="00E87738" w:rsidRPr="008171AB" w:rsidRDefault="00822BDE" w:rsidP="002140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Педагогическая копилка</w:t>
            </w:r>
          </w:p>
        </w:tc>
        <w:tc>
          <w:tcPr>
            <w:tcW w:w="3647" w:type="dxa"/>
          </w:tcPr>
          <w:p w:rsidR="00E87738" w:rsidRDefault="00822BDE" w:rsidP="002140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"Подвижные игры на свежем воздухе"</w:t>
            </w:r>
          </w:p>
          <w:p w:rsidR="00822BDE" w:rsidRPr="008171AB" w:rsidRDefault="00822BDE" w:rsidP="0021405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87738" w:rsidRPr="008171AB" w:rsidTr="00214055">
        <w:tc>
          <w:tcPr>
            <w:tcW w:w="651" w:type="dxa"/>
          </w:tcPr>
          <w:p w:rsidR="00E87738" w:rsidRPr="008171AB" w:rsidRDefault="00E87738" w:rsidP="0021405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171AB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2434" w:type="dxa"/>
          </w:tcPr>
          <w:p w:rsidR="00E87738" w:rsidRPr="008171AB" w:rsidRDefault="00E87738" w:rsidP="0021405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171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Март </w:t>
            </w:r>
          </w:p>
        </w:tc>
        <w:tc>
          <w:tcPr>
            <w:tcW w:w="3721" w:type="dxa"/>
          </w:tcPr>
          <w:p w:rsidR="00E87738" w:rsidRPr="008171AB" w:rsidRDefault="00822BDE" w:rsidP="002140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Изготовление стенгазеты</w:t>
            </w:r>
          </w:p>
        </w:tc>
        <w:tc>
          <w:tcPr>
            <w:tcW w:w="3647" w:type="dxa"/>
          </w:tcPr>
          <w:p w:rsidR="00E87738" w:rsidRDefault="00822BDE" w:rsidP="002140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"Один дома"</w:t>
            </w:r>
          </w:p>
          <w:p w:rsidR="00822BDE" w:rsidRPr="008171AB" w:rsidRDefault="00822BDE" w:rsidP="0021405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87738" w:rsidRPr="008171AB" w:rsidTr="00214055">
        <w:tc>
          <w:tcPr>
            <w:tcW w:w="651" w:type="dxa"/>
          </w:tcPr>
          <w:p w:rsidR="00E87738" w:rsidRPr="008171AB" w:rsidRDefault="00E87738" w:rsidP="0021405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171AB"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2434" w:type="dxa"/>
          </w:tcPr>
          <w:p w:rsidR="00E87738" w:rsidRPr="008171AB" w:rsidRDefault="00E87738" w:rsidP="0021405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171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Апрель </w:t>
            </w:r>
          </w:p>
        </w:tc>
        <w:tc>
          <w:tcPr>
            <w:tcW w:w="3721" w:type="dxa"/>
          </w:tcPr>
          <w:p w:rsidR="00E87738" w:rsidRPr="008171AB" w:rsidRDefault="00822BDE" w:rsidP="002140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Изготовление плаката</w:t>
            </w:r>
          </w:p>
        </w:tc>
        <w:tc>
          <w:tcPr>
            <w:tcW w:w="3647" w:type="dxa"/>
          </w:tcPr>
          <w:p w:rsidR="00E87738" w:rsidRDefault="00822BDE" w:rsidP="002140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"Здоровое питание"</w:t>
            </w:r>
          </w:p>
          <w:p w:rsidR="00822BDE" w:rsidRPr="008171AB" w:rsidRDefault="00822BDE" w:rsidP="0021405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87738" w:rsidRPr="008171AB" w:rsidTr="00214055">
        <w:tc>
          <w:tcPr>
            <w:tcW w:w="651" w:type="dxa"/>
          </w:tcPr>
          <w:p w:rsidR="00E87738" w:rsidRPr="008171AB" w:rsidRDefault="00E87738" w:rsidP="0021405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171AB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</w:tc>
        <w:tc>
          <w:tcPr>
            <w:tcW w:w="2434" w:type="dxa"/>
          </w:tcPr>
          <w:p w:rsidR="00E87738" w:rsidRPr="008171AB" w:rsidRDefault="00E87738" w:rsidP="0021405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171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Май </w:t>
            </w:r>
          </w:p>
        </w:tc>
        <w:tc>
          <w:tcPr>
            <w:tcW w:w="3721" w:type="dxa"/>
          </w:tcPr>
          <w:p w:rsidR="00E87738" w:rsidRPr="008171AB" w:rsidRDefault="00822BDE" w:rsidP="0021405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Спортивный праздник</w:t>
            </w:r>
          </w:p>
        </w:tc>
        <w:tc>
          <w:tcPr>
            <w:tcW w:w="3647" w:type="dxa"/>
          </w:tcPr>
          <w:p w:rsidR="00E87738" w:rsidRDefault="00822BDE" w:rsidP="002140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"Самая спортивная семья"</w:t>
            </w:r>
          </w:p>
          <w:p w:rsidR="00822BDE" w:rsidRPr="008171AB" w:rsidRDefault="00822BDE" w:rsidP="0021405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E87738" w:rsidRPr="00244E85" w:rsidRDefault="00E87738" w:rsidP="00244E8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87738" w:rsidRPr="00244E85" w:rsidSect="00244E8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244E85"/>
    <w:rsid w:val="00244E85"/>
    <w:rsid w:val="00810D48"/>
    <w:rsid w:val="008171AB"/>
    <w:rsid w:val="00822BDE"/>
    <w:rsid w:val="00833040"/>
    <w:rsid w:val="00BA7B22"/>
    <w:rsid w:val="00D36763"/>
    <w:rsid w:val="00E87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E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dcterms:created xsi:type="dcterms:W3CDTF">2017-04-18T18:31:00Z</dcterms:created>
  <dcterms:modified xsi:type="dcterms:W3CDTF">2017-04-18T19:07:00Z</dcterms:modified>
</cp:coreProperties>
</file>